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6CD3" w14:textId="295E0AF0" w:rsidR="003E3551" w:rsidRPr="00471501" w:rsidRDefault="004B1A3E">
      <w:pPr>
        <w:rPr>
          <w:b/>
          <w:bCs/>
          <w:sz w:val="24"/>
          <w:szCs w:val="24"/>
        </w:rPr>
      </w:pPr>
      <w:r w:rsidRPr="00DE5633">
        <w:rPr>
          <w:b/>
          <w:bCs/>
          <w:sz w:val="24"/>
          <w:szCs w:val="24"/>
        </w:rPr>
        <w:t>Kontaktuppgifter Serie1 &amp; 2</w:t>
      </w:r>
      <w:r w:rsidR="0015520B" w:rsidRPr="00DE5633">
        <w:rPr>
          <w:b/>
          <w:bCs/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15520B" w:rsidRPr="00DE5633">
        <w:rPr>
          <w:sz w:val="24"/>
          <w:szCs w:val="24"/>
        </w:rPr>
        <w:tab/>
      </w:r>
      <w:r w:rsidR="00695346" w:rsidRPr="00DE5633">
        <w:rPr>
          <w:sz w:val="24"/>
          <w:szCs w:val="24"/>
        </w:rPr>
        <w:tab/>
      </w:r>
      <w:r w:rsidR="00695346" w:rsidRPr="00DE5633">
        <w:rPr>
          <w:sz w:val="24"/>
          <w:szCs w:val="24"/>
        </w:rPr>
        <w:tab/>
      </w:r>
      <w:r w:rsidR="00695346" w:rsidRPr="00DE5633">
        <w:rPr>
          <w:sz w:val="24"/>
          <w:szCs w:val="24"/>
        </w:rPr>
        <w:tab/>
      </w:r>
      <w:r w:rsidR="00471501">
        <w:rPr>
          <w:sz w:val="24"/>
          <w:szCs w:val="24"/>
        </w:rPr>
        <w:tab/>
      </w:r>
      <w:r w:rsidR="00471501">
        <w:rPr>
          <w:sz w:val="24"/>
          <w:szCs w:val="24"/>
        </w:rPr>
        <w:tab/>
      </w:r>
      <w:r w:rsidR="00471501">
        <w:rPr>
          <w:sz w:val="24"/>
          <w:szCs w:val="24"/>
        </w:rPr>
        <w:tab/>
      </w:r>
      <w:r w:rsidR="00471501">
        <w:rPr>
          <w:sz w:val="24"/>
          <w:szCs w:val="24"/>
        </w:rPr>
        <w:tab/>
      </w:r>
      <w:r w:rsidR="00471501">
        <w:rPr>
          <w:sz w:val="24"/>
          <w:szCs w:val="24"/>
        </w:rPr>
        <w:tab/>
      </w:r>
      <w:r w:rsidR="0015520B" w:rsidRPr="00471501">
        <w:rPr>
          <w:b/>
          <w:bCs/>
          <w:sz w:val="24"/>
          <w:szCs w:val="24"/>
        </w:rPr>
        <w:t xml:space="preserve">Datum: </w:t>
      </w:r>
      <w:r w:rsidR="00471501" w:rsidRPr="00471501">
        <w:rPr>
          <w:b/>
          <w:bCs/>
          <w:sz w:val="24"/>
          <w:szCs w:val="24"/>
        </w:rPr>
        <w:t>2025-0</w:t>
      </w:r>
      <w:r w:rsidR="00740F1F">
        <w:rPr>
          <w:b/>
          <w:bCs/>
          <w:sz w:val="24"/>
          <w:szCs w:val="24"/>
        </w:rPr>
        <w:t>3-25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3460"/>
        <w:gridCol w:w="4760"/>
        <w:gridCol w:w="960"/>
        <w:gridCol w:w="2152"/>
      </w:tblGrid>
      <w:tr w:rsidR="00244748" w:rsidRPr="00695346" w14:paraId="2EDA12CB" w14:textId="1409C6BE" w:rsidTr="00244748">
        <w:trPr>
          <w:trHeight w:val="224"/>
        </w:trPr>
        <w:tc>
          <w:tcPr>
            <w:tcW w:w="2980" w:type="dxa"/>
            <w:hideMark/>
          </w:tcPr>
          <w:p w14:paraId="4E89FBD0" w14:textId="77777777" w:rsidR="00244748" w:rsidRPr="00695346" w:rsidRDefault="00244748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Namn</w:t>
            </w:r>
          </w:p>
        </w:tc>
        <w:tc>
          <w:tcPr>
            <w:tcW w:w="3460" w:type="dxa"/>
            <w:hideMark/>
          </w:tcPr>
          <w:p w14:paraId="1E8E4989" w14:textId="77777777" w:rsidR="00244748" w:rsidRPr="00695346" w:rsidRDefault="00244748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Klubb</w:t>
            </w:r>
          </w:p>
        </w:tc>
        <w:tc>
          <w:tcPr>
            <w:tcW w:w="4760" w:type="dxa"/>
            <w:hideMark/>
          </w:tcPr>
          <w:p w14:paraId="53A7C09E" w14:textId="77777777" w:rsidR="00244748" w:rsidRPr="00695346" w:rsidRDefault="00244748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Mailadress</w:t>
            </w:r>
          </w:p>
        </w:tc>
        <w:tc>
          <w:tcPr>
            <w:tcW w:w="960" w:type="dxa"/>
            <w:hideMark/>
          </w:tcPr>
          <w:p w14:paraId="659561E9" w14:textId="77777777" w:rsidR="00244748" w:rsidRPr="00695346" w:rsidRDefault="00244748" w:rsidP="00695346">
            <w:pPr>
              <w:rPr>
                <w:b/>
                <w:bCs/>
              </w:rPr>
            </w:pPr>
            <w:r w:rsidRPr="00695346">
              <w:rPr>
                <w:b/>
                <w:bCs/>
              </w:rPr>
              <w:t>Serie</w:t>
            </w:r>
          </w:p>
        </w:tc>
        <w:tc>
          <w:tcPr>
            <w:tcW w:w="2152" w:type="dxa"/>
          </w:tcPr>
          <w:p w14:paraId="561A3386" w14:textId="706AC1ED" w:rsidR="00244748" w:rsidRPr="00695346" w:rsidRDefault="00244748" w:rsidP="00695346">
            <w:pPr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</w:p>
        </w:tc>
      </w:tr>
      <w:tr w:rsidR="00244748" w:rsidRPr="00695346" w14:paraId="28D4C431" w14:textId="463786FA" w:rsidTr="00244748">
        <w:trPr>
          <w:trHeight w:val="315"/>
        </w:trPr>
        <w:tc>
          <w:tcPr>
            <w:tcW w:w="2980" w:type="dxa"/>
            <w:hideMark/>
          </w:tcPr>
          <w:p w14:paraId="7F0FC5D7" w14:textId="1678D734" w:rsidR="00244748" w:rsidRPr="00695346" w:rsidRDefault="00244748">
            <w:r>
              <w:t xml:space="preserve">Kristina Skoog </w:t>
            </w:r>
            <w:proofErr w:type="spellStart"/>
            <w:r>
              <w:t>Rappestad</w:t>
            </w:r>
            <w:proofErr w:type="spellEnd"/>
            <w:r>
              <w:t xml:space="preserve"> </w:t>
            </w:r>
          </w:p>
        </w:tc>
        <w:tc>
          <w:tcPr>
            <w:tcW w:w="3460" w:type="dxa"/>
            <w:hideMark/>
          </w:tcPr>
          <w:p w14:paraId="1B25CFFB" w14:textId="77777777" w:rsidR="00244748" w:rsidRPr="00695346" w:rsidRDefault="00244748">
            <w:r w:rsidRPr="00695346">
              <w:t>Bråviken GK</w:t>
            </w:r>
          </w:p>
        </w:tc>
        <w:tc>
          <w:tcPr>
            <w:tcW w:w="4760" w:type="dxa"/>
            <w:hideMark/>
          </w:tcPr>
          <w:p w14:paraId="14A881DD" w14:textId="5A9CB93D" w:rsidR="00244748" w:rsidRPr="001A352D" w:rsidRDefault="00313446" w:rsidP="001A352D">
            <w:pPr>
              <w:rPr>
                <w:rFonts w:ascii="Bookman Old Style" w:hAnsi="Bookman Old Style"/>
                <w:color w:val="000000"/>
              </w:rPr>
            </w:pPr>
            <w:hyperlink r:id="rId6" w:history="1">
              <w:r w:rsidR="00244748" w:rsidRPr="00606FA6">
                <w:rPr>
                  <w:rStyle w:val="Hyperlink"/>
                  <w:rFonts w:ascii="Bookman Old Style" w:hAnsi="Bookman Old Style"/>
                </w:rPr>
                <w:t>skoograppestad@gmail.com</w:t>
              </w:r>
            </w:hyperlink>
          </w:p>
        </w:tc>
        <w:tc>
          <w:tcPr>
            <w:tcW w:w="960" w:type="dxa"/>
            <w:hideMark/>
          </w:tcPr>
          <w:p w14:paraId="1F8ABF2C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5B4202DB" w14:textId="77777777" w:rsidR="00244748" w:rsidRPr="00695346" w:rsidRDefault="00244748" w:rsidP="00695346"/>
        </w:tc>
      </w:tr>
      <w:tr w:rsidR="00244748" w:rsidRPr="00695346" w14:paraId="704B9950" w14:textId="0E7463D4" w:rsidTr="00244748">
        <w:trPr>
          <w:trHeight w:val="315"/>
        </w:trPr>
        <w:tc>
          <w:tcPr>
            <w:tcW w:w="2980" w:type="dxa"/>
          </w:tcPr>
          <w:p w14:paraId="09AF0CFC" w14:textId="6717C9B5" w:rsidR="00244748" w:rsidRDefault="00244748">
            <w:r>
              <w:t>Maria Lantz</w:t>
            </w:r>
          </w:p>
        </w:tc>
        <w:tc>
          <w:tcPr>
            <w:tcW w:w="3460" w:type="dxa"/>
          </w:tcPr>
          <w:p w14:paraId="1B91D86C" w14:textId="3D024A72" w:rsidR="00244748" w:rsidRPr="00695346" w:rsidRDefault="00244748">
            <w:r>
              <w:t>Bråviken GK</w:t>
            </w:r>
          </w:p>
        </w:tc>
        <w:tc>
          <w:tcPr>
            <w:tcW w:w="4760" w:type="dxa"/>
          </w:tcPr>
          <w:p w14:paraId="4528558A" w14:textId="18AF80A6" w:rsidR="00244748" w:rsidRDefault="00313446">
            <w:hyperlink r:id="rId7" w:history="1">
              <w:r w:rsidR="00244748" w:rsidRPr="00F6163E">
                <w:rPr>
                  <w:rStyle w:val="Hyperlink"/>
                </w:rPr>
                <w:t>Maria.e.lantz@gmail.com</w:t>
              </w:r>
            </w:hyperlink>
            <w:r w:rsidR="00244748">
              <w:t xml:space="preserve"> </w:t>
            </w:r>
          </w:p>
        </w:tc>
        <w:tc>
          <w:tcPr>
            <w:tcW w:w="960" w:type="dxa"/>
          </w:tcPr>
          <w:p w14:paraId="376672B7" w14:textId="3950143B" w:rsidR="00244748" w:rsidRPr="00695346" w:rsidRDefault="00244748" w:rsidP="00695346">
            <w:r>
              <w:t>1</w:t>
            </w:r>
          </w:p>
        </w:tc>
        <w:tc>
          <w:tcPr>
            <w:tcW w:w="2152" w:type="dxa"/>
          </w:tcPr>
          <w:p w14:paraId="22266E72" w14:textId="77777777" w:rsidR="00244748" w:rsidRDefault="00244748" w:rsidP="00695346"/>
        </w:tc>
      </w:tr>
      <w:tr w:rsidR="00244748" w:rsidRPr="00695346" w14:paraId="686BEB1D" w14:textId="3767C842" w:rsidTr="00244748">
        <w:trPr>
          <w:trHeight w:val="315"/>
        </w:trPr>
        <w:tc>
          <w:tcPr>
            <w:tcW w:w="2980" w:type="dxa"/>
            <w:hideMark/>
          </w:tcPr>
          <w:p w14:paraId="0577510A" w14:textId="77777777" w:rsidR="00244748" w:rsidRPr="00695346" w:rsidRDefault="00244748">
            <w:r w:rsidRPr="00695346">
              <w:t>Marie Andersson</w:t>
            </w:r>
          </w:p>
        </w:tc>
        <w:tc>
          <w:tcPr>
            <w:tcW w:w="3460" w:type="dxa"/>
            <w:hideMark/>
          </w:tcPr>
          <w:p w14:paraId="4D6C99D0" w14:textId="77777777" w:rsidR="00244748" w:rsidRPr="00695346" w:rsidRDefault="00244748">
            <w:r w:rsidRPr="00695346">
              <w:t>Bråviken GK</w:t>
            </w:r>
          </w:p>
        </w:tc>
        <w:tc>
          <w:tcPr>
            <w:tcW w:w="4760" w:type="dxa"/>
            <w:hideMark/>
          </w:tcPr>
          <w:p w14:paraId="5A55AEB5" w14:textId="77777777" w:rsidR="00244748" w:rsidRPr="00695346" w:rsidRDefault="00313446">
            <w:pPr>
              <w:rPr>
                <w:u w:val="single"/>
              </w:rPr>
            </w:pPr>
            <w:hyperlink r:id="rId8" w:history="1">
              <w:r w:rsidR="00244748" w:rsidRPr="00695346">
                <w:rPr>
                  <w:rStyle w:val="Hyperlink"/>
                </w:rPr>
                <w:t>marie7.andersson@telia.com </w:t>
              </w:r>
            </w:hyperlink>
          </w:p>
        </w:tc>
        <w:tc>
          <w:tcPr>
            <w:tcW w:w="960" w:type="dxa"/>
            <w:hideMark/>
          </w:tcPr>
          <w:p w14:paraId="241C300B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237A5256" w14:textId="77777777" w:rsidR="00244748" w:rsidRPr="00695346" w:rsidRDefault="00244748" w:rsidP="00695346"/>
        </w:tc>
      </w:tr>
      <w:tr w:rsidR="00244748" w:rsidRPr="00695346" w14:paraId="55B68EE3" w14:textId="26B57639" w:rsidTr="00244748">
        <w:trPr>
          <w:trHeight w:val="315"/>
        </w:trPr>
        <w:tc>
          <w:tcPr>
            <w:tcW w:w="2980" w:type="dxa"/>
            <w:hideMark/>
          </w:tcPr>
          <w:p w14:paraId="0F279E91" w14:textId="77777777" w:rsidR="00244748" w:rsidRPr="00695346" w:rsidRDefault="00244748">
            <w:r w:rsidRPr="00695346">
              <w:t xml:space="preserve">Marie </w:t>
            </w:r>
            <w:proofErr w:type="spellStart"/>
            <w:r w:rsidRPr="00695346">
              <w:t>Björnholdt</w:t>
            </w:r>
            <w:proofErr w:type="spellEnd"/>
          </w:p>
        </w:tc>
        <w:tc>
          <w:tcPr>
            <w:tcW w:w="3460" w:type="dxa"/>
            <w:hideMark/>
          </w:tcPr>
          <w:p w14:paraId="7DFACAC8" w14:textId="77777777" w:rsidR="00244748" w:rsidRPr="00695346" w:rsidRDefault="00244748">
            <w:r w:rsidRPr="00695346">
              <w:t>Bråviken GK</w:t>
            </w:r>
          </w:p>
        </w:tc>
        <w:tc>
          <w:tcPr>
            <w:tcW w:w="4760" w:type="dxa"/>
            <w:hideMark/>
          </w:tcPr>
          <w:p w14:paraId="19425E02" w14:textId="77777777" w:rsidR="00244748" w:rsidRPr="00695346" w:rsidRDefault="00313446">
            <w:pPr>
              <w:rPr>
                <w:u w:val="single"/>
              </w:rPr>
            </w:pPr>
            <w:hyperlink r:id="rId9" w:history="1">
              <w:r w:rsidR="00244748" w:rsidRPr="00695346">
                <w:rPr>
                  <w:rStyle w:val="Hyperlink"/>
                </w:rPr>
                <w:t>marie.bjornholdt@alltransport.se</w:t>
              </w:r>
            </w:hyperlink>
          </w:p>
        </w:tc>
        <w:tc>
          <w:tcPr>
            <w:tcW w:w="960" w:type="dxa"/>
            <w:hideMark/>
          </w:tcPr>
          <w:p w14:paraId="221D363D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1A853F67" w14:textId="77777777" w:rsidR="00244748" w:rsidRPr="00695346" w:rsidRDefault="00244748" w:rsidP="00695346"/>
        </w:tc>
      </w:tr>
      <w:tr w:rsidR="00244748" w:rsidRPr="00695346" w14:paraId="5C158452" w14:textId="04DE0BF8" w:rsidTr="00244748">
        <w:trPr>
          <w:trHeight w:val="315"/>
        </w:trPr>
        <w:tc>
          <w:tcPr>
            <w:tcW w:w="2980" w:type="dxa"/>
            <w:hideMark/>
          </w:tcPr>
          <w:p w14:paraId="5794744E" w14:textId="77777777" w:rsidR="00244748" w:rsidRPr="00695346" w:rsidRDefault="00244748">
            <w:r w:rsidRPr="00695346">
              <w:t>Katarina Granö</w:t>
            </w:r>
          </w:p>
        </w:tc>
        <w:tc>
          <w:tcPr>
            <w:tcW w:w="3460" w:type="dxa"/>
            <w:hideMark/>
          </w:tcPr>
          <w:p w14:paraId="753EA601" w14:textId="77777777" w:rsidR="00244748" w:rsidRPr="00695346" w:rsidRDefault="00244748">
            <w:r w:rsidRPr="00695346">
              <w:t>Finspång GK</w:t>
            </w:r>
          </w:p>
        </w:tc>
        <w:tc>
          <w:tcPr>
            <w:tcW w:w="4760" w:type="dxa"/>
            <w:hideMark/>
          </w:tcPr>
          <w:p w14:paraId="7F73741D" w14:textId="77777777" w:rsidR="00244748" w:rsidRPr="00695346" w:rsidRDefault="00313446">
            <w:pPr>
              <w:rPr>
                <w:u w:val="single"/>
              </w:rPr>
            </w:pPr>
            <w:hyperlink r:id="rId10" w:history="1">
              <w:r w:rsidR="00244748" w:rsidRPr="00695346">
                <w:rPr>
                  <w:rStyle w:val="Hyperlink"/>
                </w:rPr>
                <w:t xml:space="preserve">katarina.grano@holmen.com </w:t>
              </w:r>
            </w:hyperlink>
          </w:p>
        </w:tc>
        <w:tc>
          <w:tcPr>
            <w:tcW w:w="960" w:type="dxa"/>
            <w:hideMark/>
          </w:tcPr>
          <w:p w14:paraId="0B3A7134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557DC963" w14:textId="77777777" w:rsidR="00244748" w:rsidRPr="00695346" w:rsidRDefault="00244748" w:rsidP="00695346"/>
        </w:tc>
      </w:tr>
      <w:tr w:rsidR="00244748" w:rsidRPr="00695346" w14:paraId="71FE71D2" w14:textId="55A3BFD1" w:rsidTr="00244748">
        <w:trPr>
          <w:trHeight w:val="315"/>
        </w:trPr>
        <w:tc>
          <w:tcPr>
            <w:tcW w:w="2980" w:type="dxa"/>
            <w:hideMark/>
          </w:tcPr>
          <w:p w14:paraId="408232FA" w14:textId="77777777" w:rsidR="00244748" w:rsidRPr="00695346" w:rsidRDefault="00244748">
            <w:r w:rsidRPr="00695346">
              <w:t>Veronica Jonsson</w:t>
            </w:r>
          </w:p>
        </w:tc>
        <w:tc>
          <w:tcPr>
            <w:tcW w:w="3460" w:type="dxa"/>
            <w:hideMark/>
          </w:tcPr>
          <w:p w14:paraId="5DEA7DF4" w14:textId="77777777" w:rsidR="00244748" w:rsidRPr="00695346" w:rsidRDefault="00244748">
            <w:r w:rsidRPr="00695346">
              <w:t>Finspång GK</w:t>
            </w:r>
          </w:p>
        </w:tc>
        <w:tc>
          <w:tcPr>
            <w:tcW w:w="4760" w:type="dxa"/>
            <w:hideMark/>
          </w:tcPr>
          <w:p w14:paraId="07EEF161" w14:textId="77777777" w:rsidR="00244748" w:rsidRPr="00695346" w:rsidRDefault="00313446">
            <w:pPr>
              <w:rPr>
                <w:u w:val="single"/>
              </w:rPr>
            </w:pPr>
            <w:hyperlink r:id="rId11" w:history="1">
              <w:r w:rsidR="00244748" w:rsidRPr="00695346">
                <w:rPr>
                  <w:rStyle w:val="Hyperlink"/>
                </w:rPr>
                <w:t>weronicajonsson@hotmail.com</w:t>
              </w:r>
            </w:hyperlink>
          </w:p>
        </w:tc>
        <w:tc>
          <w:tcPr>
            <w:tcW w:w="960" w:type="dxa"/>
            <w:hideMark/>
          </w:tcPr>
          <w:p w14:paraId="74AED3C0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0602A180" w14:textId="77777777" w:rsidR="00244748" w:rsidRPr="00695346" w:rsidRDefault="00244748" w:rsidP="00695346"/>
        </w:tc>
      </w:tr>
      <w:tr w:rsidR="00244748" w:rsidRPr="00695346" w14:paraId="48B0161D" w14:textId="07D57820" w:rsidTr="00244748">
        <w:trPr>
          <w:trHeight w:val="315"/>
        </w:trPr>
        <w:tc>
          <w:tcPr>
            <w:tcW w:w="2980" w:type="dxa"/>
            <w:hideMark/>
          </w:tcPr>
          <w:p w14:paraId="57DB8D7B" w14:textId="77777777" w:rsidR="00244748" w:rsidRPr="00695346" w:rsidRDefault="00244748">
            <w:r w:rsidRPr="00695346">
              <w:t>Märit Högström</w:t>
            </w:r>
          </w:p>
        </w:tc>
        <w:tc>
          <w:tcPr>
            <w:tcW w:w="3460" w:type="dxa"/>
            <w:hideMark/>
          </w:tcPr>
          <w:p w14:paraId="1CCF9455" w14:textId="77777777" w:rsidR="00244748" w:rsidRPr="00695346" w:rsidRDefault="00244748">
            <w:r w:rsidRPr="00695346">
              <w:t>Landeryd1 GK</w:t>
            </w:r>
          </w:p>
        </w:tc>
        <w:tc>
          <w:tcPr>
            <w:tcW w:w="4760" w:type="dxa"/>
            <w:hideMark/>
          </w:tcPr>
          <w:p w14:paraId="627A42E4" w14:textId="77777777" w:rsidR="00244748" w:rsidRPr="00695346" w:rsidRDefault="00313446">
            <w:pPr>
              <w:rPr>
                <w:u w:val="single"/>
              </w:rPr>
            </w:pPr>
            <w:hyperlink r:id="rId12" w:history="1">
              <w:r w:rsidR="00244748" w:rsidRPr="00695346">
                <w:rPr>
                  <w:rStyle w:val="Hyperlink"/>
                </w:rPr>
                <w:t xml:space="preserve">marhog55@gmail.se </w:t>
              </w:r>
            </w:hyperlink>
          </w:p>
        </w:tc>
        <w:tc>
          <w:tcPr>
            <w:tcW w:w="960" w:type="dxa"/>
            <w:hideMark/>
          </w:tcPr>
          <w:p w14:paraId="0764FFA5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236E0B1D" w14:textId="77777777" w:rsidR="00244748" w:rsidRPr="00695346" w:rsidRDefault="00244748" w:rsidP="00695346"/>
        </w:tc>
      </w:tr>
      <w:tr w:rsidR="00244748" w:rsidRPr="00695346" w14:paraId="467F98F4" w14:textId="4FAD26CF" w:rsidTr="00244748">
        <w:trPr>
          <w:trHeight w:val="315"/>
        </w:trPr>
        <w:tc>
          <w:tcPr>
            <w:tcW w:w="2980" w:type="dxa"/>
            <w:hideMark/>
          </w:tcPr>
          <w:p w14:paraId="264D20B7" w14:textId="052881E7" w:rsidR="00244748" w:rsidRPr="00695346" w:rsidRDefault="00244748">
            <w:r>
              <w:t>C</w:t>
            </w:r>
            <w:r w:rsidRPr="00695346">
              <w:t xml:space="preserve">hristina </w:t>
            </w:r>
            <w:proofErr w:type="spellStart"/>
            <w:r>
              <w:t>R</w:t>
            </w:r>
            <w:r w:rsidRPr="00695346">
              <w:t>ickmar</w:t>
            </w:r>
            <w:proofErr w:type="spellEnd"/>
          </w:p>
        </w:tc>
        <w:tc>
          <w:tcPr>
            <w:tcW w:w="3460" w:type="dxa"/>
            <w:hideMark/>
          </w:tcPr>
          <w:p w14:paraId="77ECDF93" w14:textId="77777777" w:rsidR="00244748" w:rsidRPr="00695346" w:rsidRDefault="00244748">
            <w:r w:rsidRPr="00695346">
              <w:t>Landeryd2 GK</w:t>
            </w:r>
          </w:p>
        </w:tc>
        <w:tc>
          <w:tcPr>
            <w:tcW w:w="4760" w:type="dxa"/>
            <w:hideMark/>
          </w:tcPr>
          <w:p w14:paraId="5549F519" w14:textId="77777777" w:rsidR="00244748" w:rsidRPr="00695346" w:rsidRDefault="00313446">
            <w:pPr>
              <w:rPr>
                <w:u w:val="single"/>
              </w:rPr>
            </w:pPr>
            <w:hyperlink r:id="rId13" w:history="1">
              <w:r w:rsidR="00244748" w:rsidRPr="00695346">
                <w:rPr>
                  <w:rStyle w:val="Hyperlink"/>
                </w:rPr>
                <w:t xml:space="preserve">Christina.rickmar@gmail.com </w:t>
              </w:r>
            </w:hyperlink>
          </w:p>
        </w:tc>
        <w:tc>
          <w:tcPr>
            <w:tcW w:w="960" w:type="dxa"/>
            <w:hideMark/>
          </w:tcPr>
          <w:p w14:paraId="114CB31A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40B6B3C8" w14:textId="77777777" w:rsidR="00244748" w:rsidRPr="00695346" w:rsidRDefault="00244748" w:rsidP="00695346"/>
        </w:tc>
      </w:tr>
      <w:tr w:rsidR="00244748" w:rsidRPr="00695346" w14:paraId="2C360431" w14:textId="3C1BDEAA" w:rsidTr="00244748">
        <w:trPr>
          <w:trHeight w:val="315"/>
        </w:trPr>
        <w:tc>
          <w:tcPr>
            <w:tcW w:w="2980" w:type="dxa"/>
            <w:hideMark/>
          </w:tcPr>
          <w:p w14:paraId="281B9E6F" w14:textId="77777777" w:rsidR="00244748" w:rsidRPr="00695346" w:rsidRDefault="00244748">
            <w:r w:rsidRPr="00695346">
              <w:t>Elizabeth Björklund</w:t>
            </w:r>
          </w:p>
        </w:tc>
        <w:tc>
          <w:tcPr>
            <w:tcW w:w="3460" w:type="dxa"/>
            <w:hideMark/>
          </w:tcPr>
          <w:p w14:paraId="4699E157" w14:textId="77777777" w:rsidR="00244748" w:rsidRPr="00695346" w:rsidRDefault="00244748">
            <w:r w:rsidRPr="00695346">
              <w:t>Landeryd GK</w:t>
            </w:r>
          </w:p>
        </w:tc>
        <w:tc>
          <w:tcPr>
            <w:tcW w:w="4760" w:type="dxa"/>
            <w:hideMark/>
          </w:tcPr>
          <w:p w14:paraId="1866985B" w14:textId="77777777" w:rsidR="00244748" w:rsidRPr="00695346" w:rsidRDefault="00313446">
            <w:pPr>
              <w:rPr>
                <w:u w:val="single"/>
              </w:rPr>
            </w:pPr>
            <w:hyperlink r:id="rId14" w:history="1">
              <w:r w:rsidR="00244748" w:rsidRPr="00695346">
                <w:rPr>
                  <w:rStyle w:val="Hyperlink"/>
                </w:rPr>
                <w:t>elizabeth.bjorklund@gmail.com </w:t>
              </w:r>
            </w:hyperlink>
          </w:p>
        </w:tc>
        <w:tc>
          <w:tcPr>
            <w:tcW w:w="960" w:type="dxa"/>
            <w:hideMark/>
          </w:tcPr>
          <w:p w14:paraId="32EF950E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143A05E3" w14:textId="77777777" w:rsidR="00244748" w:rsidRPr="00695346" w:rsidRDefault="00244748" w:rsidP="00695346"/>
        </w:tc>
      </w:tr>
      <w:tr w:rsidR="00244748" w:rsidRPr="00695346" w14:paraId="5641A810" w14:textId="11009F0C" w:rsidTr="00244748">
        <w:trPr>
          <w:trHeight w:val="315"/>
        </w:trPr>
        <w:tc>
          <w:tcPr>
            <w:tcW w:w="2980" w:type="dxa"/>
            <w:hideMark/>
          </w:tcPr>
          <w:p w14:paraId="2F4B97EE" w14:textId="77777777" w:rsidR="00244748" w:rsidRPr="00695346" w:rsidRDefault="00244748">
            <w:r w:rsidRPr="00695346">
              <w:t xml:space="preserve">Susanne Wettergren </w:t>
            </w:r>
          </w:p>
        </w:tc>
        <w:tc>
          <w:tcPr>
            <w:tcW w:w="3460" w:type="dxa"/>
            <w:hideMark/>
          </w:tcPr>
          <w:p w14:paraId="02104DEC" w14:textId="77777777" w:rsidR="00244748" w:rsidRPr="00695346" w:rsidRDefault="00244748">
            <w:r w:rsidRPr="00695346">
              <w:t>Linköping GK</w:t>
            </w:r>
          </w:p>
        </w:tc>
        <w:tc>
          <w:tcPr>
            <w:tcW w:w="4760" w:type="dxa"/>
            <w:hideMark/>
          </w:tcPr>
          <w:p w14:paraId="4689FCA6" w14:textId="77777777" w:rsidR="00244748" w:rsidRPr="00695346" w:rsidRDefault="00313446">
            <w:pPr>
              <w:rPr>
                <w:u w:val="single"/>
              </w:rPr>
            </w:pPr>
            <w:hyperlink r:id="rId15" w:history="1">
              <w:r w:rsidR="00244748" w:rsidRPr="00695346">
                <w:rPr>
                  <w:rStyle w:val="Hyperlink"/>
                </w:rPr>
                <w:t xml:space="preserve">zuzwe@hotmail.com </w:t>
              </w:r>
            </w:hyperlink>
          </w:p>
        </w:tc>
        <w:tc>
          <w:tcPr>
            <w:tcW w:w="960" w:type="dxa"/>
            <w:hideMark/>
          </w:tcPr>
          <w:p w14:paraId="36AE42B3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5FE25112" w14:textId="77777777" w:rsidR="00244748" w:rsidRPr="00695346" w:rsidRDefault="00244748" w:rsidP="00695346"/>
        </w:tc>
      </w:tr>
      <w:tr w:rsidR="00244748" w:rsidRPr="00695346" w14:paraId="3DF6A71B" w14:textId="084D04D9" w:rsidTr="00244748">
        <w:trPr>
          <w:trHeight w:val="315"/>
        </w:trPr>
        <w:tc>
          <w:tcPr>
            <w:tcW w:w="2980" w:type="dxa"/>
            <w:hideMark/>
          </w:tcPr>
          <w:p w14:paraId="2FD96241" w14:textId="77777777" w:rsidR="00244748" w:rsidRPr="00695346" w:rsidRDefault="00244748">
            <w:r w:rsidRPr="00695346">
              <w:t>Carina Stolt</w:t>
            </w:r>
          </w:p>
        </w:tc>
        <w:tc>
          <w:tcPr>
            <w:tcW w:w="3460" w:type="dxa"/>
            <w:hideMark/>
          </w:tcPr>
          <w:p w14:paraId="419B156E" w14:textId="77777777" w:rsidR="00244748" w:rsidRPr="00695346" w:rsidRDefault="00244748">
            <w:r w:rsidRPr="00695346">
              <w:t>Linköping GK</w:t>
            </w:r>
          </w:p>
        </w:tc>
        <w:tc>
          <w:tcPr>
            <w:tcW w:w="4760" w:type="dxa"/>
            <w:hideMark/>
          </w:tcPr>
          <w:p w14:paraId="7591F12D" w14:textId="77777777" w:rsidR="00244748" w:rsidRPr="00695346" w:rsidRDefault="00313446">
            <w:pPr>
              <w:rPr>
                <w:u w:val="single"/>
              </w:rPr>
            </w:pPr>
            <w:hyperlink r:id="rId16" w:history="1">
              <w:r w:rsidR="00244748" w:rsidRPr="00695346">
                <w:rPr>
                  <w:rStyle w:val="Hyperlink"/>
                </w:rPr>
                <w:t xml:space="preserve">stolt412@gmail.com </w:t>
              </w:r>
            </w:hyperlink>
          </w:p>
        </w:tc>
        <w:tc>
          <w:tcPr>
            <w:tcW w:w="960" w:type="dxa"/>
            <w:hideMark/>
          </w:tcPr>
          <w:p w14:paraId="7ADE51D7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0DBF9C20" w14:textId="77777777" w:rsidR="00244748" w:rsidRPr="00695346" w:rsidRDefault="00244748" w:rsidP="00695346"/>
        </w:tc>
      </w:tr>
      <w:tr w:rsidR="00244748" w:rsidRPr="00695346" w14:paraId="17022045" w14:textId="0AD5404F" w:rsidTr="00244748">
        <w:trPr>
          <w:trHeight w:val="315"/>
        </w:trPr>
        <w:tc>
          <w:tcPr>
            <w:tcW w:w="2980" w:type="dxa"/>
            <w:hideMark/>
          </w:tcPr>
          <w:p w14:paraId="3A759658" w14:textId="77777777" w:rsidR="00244748" w:rsidRPr="00695346" w:rsidRDefault="00244748">
            <w:proofErr w:type="spellStart"/>
            <w:r w:rsidRPr="00695346">
              <w:t>Anitha</w:t>
            </w:r>
            <w:proofErr w:type="spellEnd"/>
            <w:r w:rsidRPr="00695346">
              <w:t xml:space="preserve"> Sehlberg</w:t>
            </w:r>
          </w:p>
        </w:tc>
        <w:tc>
          <w:tcPr>
            <w:tcW w:w="3460" w:type="dxa"/>
            <w:hideMark/>
          </w:tcPr>
          <w:p w14:paraId="4C157826" w14:textId="77777777" w:rsidR="00244748" w:rsidRPr="00695346" w:rsidRDefault="00244748">
            <w:r w:rsidRPr="00695346">
              <w:t>Linköping GK</w:t>
            </w:r>
          </w:p>
        </w:tc>
        <w:tc>
          <w:tcPr>
            <w:tcW w:w="4760" w:type="dxa"/>
            <w:hideMark/>
          </w:tcPr>
          <w:p w14:paraId="6EAF1CE6" w14:textId="77777777" w:rsidR="00244748" w:rsidRPr="00695346" w:rsidRDefault="00313446">
            <w:pPr>
              <w:rPr>
                <w:u w:val="single"/>
              </w:rPr>
            </w:pPr>
            <w:hyperlink r:id="rId17" w:history="1">
              <w:r w:rsidR="00244748" w:rsidRPr="00695346">
                <w:rPr>
                  <w:rStyle w:val="Hyperlink"/>
                </w:rPr>
                <w:t xml:space="preserve">anitha.sehlberg@gmail.com </w:t>
              </w:r>
            </w:hyperlink>
          </w:p>
        </w:tc>
        <w:tc>
          <w:tcPr>
            <w:tcW w:w="960" w:type="dxa"/>
            <w:hideMark/>
          </w:tcPr>
          <w:p w14:paraId="4EF48E41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3210D185" w14:textId="77777777" w:rsidR="00244748" w:rsidRPr="00695346" w:rsidRDefault="00244748" w:rsidP="00695346"/>
        </w:tc>
      </w:tr>
      <w:tr w:rsidR="00244748" w:rsidRPr="00695346" w14:paraId="564B39DC" w14:textId="4A42A558" w:rsidTr="00244748">
        <w:trPr>
          <w:trHeight w:val="315"/>
        </w:trPr>
        <w:tc>
          <w:tcPr>
            <w:tcW w:w="2980" w:type="dxa"/>
            <w:hideMark/>
          </w:tcPr>
          <w:p w14:paraId="479CA393" w14:textId="77777777" w:rsidR="00244748" w:rsidRPr="00695346" w:rsidRDefault="00244748">
            <w:r w:rsidRPr="00695346">
              <w:t xml:space="preserve">Suzanne Norberg </w:t>
            </w:r>
          </w:p>
        </w:tc>
        <w:tc>
          <w:tcPr>
            <w:tcW w:w="3460" w:type="dxa"/>
            <w:hideMark/>
          </w:tcPr>
          <w:p w14:paraId="5F3C1432" w14:textId="77777777" w:rsidR="00244748" w:rsidRPr="00695346" w:rsidRDefault="00244748">
            <w:r w:rsidRPr="00695346">
              <w:t>Mjölby GK</w:t>
            </w:r>
          </w:p>
        </w:tc>
        <w:tc>
          <w:tcPr>
            <w:tcW w:w="4760" w:type="dxa"/>
            <w:hideMark/>
          </w:tcPr>
          <w:p w14:paraId="1EDF9B2E" w14:textId="77777777" w:rsidR="00244748" w:rsidRPr="00695346" w:rsidRDefault="00313446">
            <w:pPr>
              <w:rPr>
                <w:u w:val="single"/>
              </w:rPr>
            </w:pPr>
            <w:hyperlink r:id="rId18" w:history="1">
              <w:r w:rsidR="00244748" w:rsidRPr="00695346">
                <w:rPr>
                  <w:rStyle w:val="Hyperlink"/>
                </w:rPr>
                <w:t>Suzanne.Norberg@gmail.com</w:t>
              </w:r>
            </w:hyperlink>
          </w:p>
        </w:tc>
        <w:tc>
          <w:tcPr>
            <w:tcW w:w="960" w:type="dxa"/>
            <w:hideMark/>
          </w:tcPr>
          <w:p w14:paraId="03510576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79CE0C7D" w14:textId="77777777" w:rsidR="00244748" w:rsidRPr="00695346" w:rsidRDefault="00244748" w:rsidP="00695346"/>
        </w:tc>
      </w:tr>
      <w:tr w:rsidR="00244748" w:rsidRPr="00695346" w14:paraId="47C40895" w14:textId="70C20A59" w:rsidTr="00244748">
        <w:trPr>
          <w:trHeight w:val="315"/>
        </w:trPr>
        <w:tc>
          <w:tcPr>
            <w:tcW w:w="2980" w:type="dxa"/>
            <w:hideMark/>
          </w:tcPr>
          <w:p w14:paraId="1EF79D65" w14:textId="77777777" w:rsidR="00244748" w:rsidRPr="00695346" w:rsidRDefault="00244748">
            <w:r w:rsidRPr="00695346">
              <w:t xml:space="preserve">Inger </w:t>
            </w:r>
            <w:proofErr w:type="spellStart"/>
            <w:r w:rsidRPr="00695346">
              <w:t>Tingman</w:t>
            </w:r>
            <w:proofErr w:type="spellEnd"/>
          </w:p>
        </w:tc>
        <w:tc>
          <w:tcPr>
            <w:tcW w:w="3460" w:type="dxa"/>
            <w:hideMark/>
          </w:tcPr>
          <w:p w14:paraId="1C5DE876" w14:textId="77777777" w:rsidR="00244748" w:rsidRPr="00695346" w:rsidRDefault="00244748">
            <w:r w:rsidRPr="00695346">
              <w:t>Mjölby GK</w:t>
            </w:r>
          </w:p>
        </w:tc>
        <w:tc>
          <w:tcPr>
            <w:tcW w:w="4760" w:type="dxa"/>
            <w:hideMark/>
          </w:tcPr>
          <w:p w14:paraId="59ABB641" w14:textId="77777777" w:rsidR="00244748" w:rsidRPr="00695346" w:rsidRDefault="00313446">
            <w:pPr>
              <w:rPr>
                <w:u w:val="single"/>
              </w:rPr>
            </w:pPr>
            <w:hyperlink r:id="rId19" w:history="1">
              <w:r w:rsidR="00244748" w:rsidRPr="00695346">
                <w:rPr>
                  <w:rStyle w:val="Hyperlink"/>
                </w:rPr>
                <w:t xml:space="preserve">tingman.inger@gmail.com </w:t>
              </w:r>
            </w:hyperlink>
          </w:p>
        </w:tc>
        <w:tc>
          <w:tcPr>
            <w:tcW w:w="960" w:type="dxa"/>
            <w:hideMark/>
          </w:tcPr>
          <w:p w14:paraId="2B7BCF14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5F13EABF" w14:textId="77777777" w:rsidR="00244748" w:rsidRPr="00695346" w:rsidRDefault="00244748" w:rsidP="00695346"/>
        </w:tc>
      </w:tr>
      <w:tr w:rsidR="00244748" w:rsidRPr="00695346" w14:paraId="34C562FE" w14:textId="2013E2DC" w:rsidTr="00244748">
        <w:trPr>
          <w:trHeight w:val="315"/>
        </w:trPr>
        <w:tc>
          <w:tcPr>
            <w:tcW w:w="2980" w:type="dxa"/>
            <w:hideMark/>
          </w:tcPr>
          <w:p w14:paraId="2D05DFB3" w14:textId="77777777" w:rsidR="00244748" w:rsidRPr="00695346" w:rsidRDefault="00244748">
            <w:r w:rsidRPr="00695346">
              <w:t xml:space="preserve">Monica </w:t>
            </w:r>
            <w:proofErr w:type="spellStart"/>
            <w:r w:rsidRPr="00695346">
              <w:t>Bravell</w:t>
            </w:r>
            <w:proofErr w:type="spellEnd"/>
          </w:p>
        </w:tc>
        <w:tc>
          <w:tcPr>
            <w:tcW w:w="3460" w:type="dxa"/>
            <w:hideMark/>
          </w:tcPr>
          <w:p w14:paraId="5563A11B" w14:textId="77777777" w:rsidR="00244748" w:rsidRPr="00695346" w:rsidRDefault="00244748">
            <w:r w:rsidRPr="00695346">
              <w:t>Motala GK</w:t>
            </w:r>
          </w:p>
        </w:tc>
        <w:tc>
          <w:tcPr>
            <w:tcW w:w="4760" w:type="dxa"/>
            <w:hideMark/>
          </w:tcPr>
          <w:p w14:paraId="6A2862CC" w14:textId="77777777" w:rsidR="00244748" w:rsidRPr="00695346" w:rsidRDefault="00313446">
            <w:pPr>
              <w:rPr>
                <w:u w:val="single"/>
              </w:rPr>
            </w:pPr>
            <w:hyperlink r:id="rId20" w:history="1">
              <w:r w:rsidR="00244748" w:rsidRPr="00695346">
                <w:rPr>
                  <w:rStyle w:val="Hyperlink"/>
                </w:rPr>
                <w:t>monica.bravell@telia.com</w:t>
              </w:r>
            </w:hyperlink>
          </w:p>
        </w:tc>
        <w:tc>
          <w:tcPr>
            <w:tcW w:w="960" w:type="dxa"/>
            <w:hideMark/>
          </w:tcPr>
          <w:p w14:paraId="2A630BB8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35F2D9DB" w14:textId="77777777" w:rsidR="00244748" w:rsidRPr="00695346" w:rsidRDefault="00244748" w:rsidP="00695346"/>
        </w:tc>
      </w:tr>
      <w:tr w:rsidR="00244748" w:rsidRPr="00695346" w14:paraId="04D0D8E0" w14:textId="409C686C" w:rsidTr="00244748">
        <w:trPr>
          <w:trHeight w:val="315"/>
        </w:trPr>
        <w:tc>
          <w:tcPr>
            <w:tcW w:w="2980" w:type="dxa"/>
            <w:hideMark/>
          </w:tcPr>
          <w:p w14:paraId="13737940" w14:textId="77777777" w:rsidR="00244748" w:rsidRPr="00695346" w:rsidRDefault="00244748">
            <w:r w:rsidRPr="00695346">
              <w:t>Lena Larsson</w:t>
            </w:r>
          </w:p>
        </w:tc>
        <w:tc>
          <w:tcPr>
            <w:tcW w:w="3460" w:type="dxa"/>
            <w:hideMark/>
          </w:tcPr>
          <w:p w14:paraId="4FFF50F5" w14:textId="77777777" w:rsidR="00244748" w:rsidRPr="00695346" w:rsidRDefault="00244748">
            <w:r w:rsidRPr="00695346">
              <w:t>Motala GK</w:t>
            </w:r>
          </w:p>
        </w:tc>
        <w:tc>
          <w:tcPr>
            <w:tcW w:w="4760" w:type="dxa"/>
            <w:hideMark/>
          </w:tcPr>
          <w:p w14:paraId="10D1B680" w14:textId="77777777" w:rsidR="00244748" w:rsidRPr="00695346" w:rsidRDefault="00313446">
            <w:pPr>
              <w:rPr>
                <w:u w:val="single"/>
              </w:rPr>
            </w:pPr>
            <w:hyperlink r:id="rId21" w:history="1">
              <w:r w:rsidR="00244748" w:rsidRPr="00695346">
                <w:rPr>
                  <w:rStyle w:val="Hyperlink"/>
                </w:rPr>
                <w:t>lolla72@hotmail.com</w:t>
              </w:r>
            </w:hyperlink>
          </w:p>
        </w:tc>
        <w:tc>
          <w:tcPr>
            <w:tcW w:w="960" w:type="dxa"/>
            <w:hideMark/>
          </w:tcPr>
          <w:p w14:paraId="58530AC4" w14:textId="77777777" w:rsidR="00244748" w:rsidRPr="00695346" w:rsidRDefault="00244748" w:rsidP="00695346">
            <w:r w:rsidRPr="00695346">
              <w:t>2</w:t>
            </w:r>
          </w:p>
        </w:tc>
        <w:tc>
          <w:tcPr>
            <w:tcW w:w="2152" w:type="dxa"/>
          </w:tcPr>
          <w:p w14:paraId="4B5EC41C" w14:textId="77777777" w:rsidR="00244748" w:rsidRPr="00695346" w:rsidRDefault="00244748" w:rsidP="00695346"/>
        </w:tc>
      </w:tr>
      <w:tr w:rsidR="00244748" w:rsidRPr="00695346" w14:paraId="49370615" w14:textId="0D964DF3" w:rsidTr="00244748">
        <w:trPr>
          <w:trHeight w:val="315"/>
        </w:trPr>
        <w:tc>
          <w:tcPr>
            <w:tcW w:w="2980" w:type="dxa"/>
          </w:tcPr>
          <w:p w14:paraId="571CC1E7" w14:textId="34FF2ABE" w:rsidR="00244748" w:rsidRPr="00695346" w:rsidRDefault="00244748">
            <w:r w:rsidRPr="00DE5633">
              <w:t>Marita Johansson</w:t>
            </w:r>
          </w:p>
        </w:tc>
        <w:tc>
          <w:tcPr>
            <w:tcW w:w="3460" w:type="dxa"/>
          </w:tcPr>
          <w:p w14:paraId="0547A77E" w14:textId="6C83C019" w:rsidR="00244748" w:rsidRPr="00695346" w:rsidRDefault="00244748">
            <w:r w:rsidRPr="00695346">
              <w:t>Motala GK</w:t>
            </w:r>
          </w:p>
        </w:tc>
        <w:tc>
          <w:tcPr>
            <w:tcW w:w="4760" w:type="dxa"/>
          </w:tcPr>
          <w:p w14:paraId="28F147D2" w14:textId="103BEE0E" w:rsidR="00244748" w:rsidRDefault="00313446">
            <w:hyperlink r:id="rId22" w:history="1">
              <w:r w:rsidR="00244748" w:rsidRPr="005C4F00">
                <w:rPr>
                  <w:rStyle w:val="Hyperlink"/>
                </w:rPr>
                <w:t>maritajohansson57@gmail.com</w:t>
              </w:r>
            </w:hyperlink>
            <w:r w:rsidR="00244748">
              <w:t xml:space="preserve"> </w:t>
            </w:r>
          </w:p>
        </w:tc>
        <w:tc>
          <w:tcPr>
            <w:tcW w:w="960" w:type="dxa"/>
          </w:tcPr>
          <w:p w14:paraId="4B5CFBDC" w14:textId="08F8EB9A" w:rsidR="00244748" w:rsidRPr="00695346" w:rsidRDefault="00244748" w:rsidP="00695346">
            <w:r>
              <w:t>2</w:t>
            </w:r>
          </w:p>
        </w:tc>
        <w:tc>
          <w:tcPr>
            <w:tcW w:w="2152" w:type="dxa"/>
          </w:tcPr>
          <w:p w14:paraId="5A392CB5" w14:textId="77777777" w:rsidR="00244748" w:rsidRDefault="00244748" w:rsidP="00695346"/>
        </w:tc>
      </w:tr>
      <w:tr w:rsidR="00244748" w:rsidRPr="00695346" w14:paraId="2C7A1DC6" w14:textId="5E74F5E4" w:rsidTr="00244748">
        <w:trPr>
          <w:trHeight w:val="283"/>
        </w:trPr>
        <w:tc>
          <w:tcPr>
            <w:tcW w:w="2980" w:type="dxa"/>
            <w:hideMark/>
          </w:tcPr>
          <w:p w14:paraId="5B1CAA6B" w14:textId="77777777" w:rsidR="00244748" w:rsidRPr="00695346" w:rsidRDefault="00244748">
            <w:r w:rsidRPr="00695346">
              <w:t xml:space="preserve">Louise </w:t>
            </w:r>
            <w:proofErr w:type="spellStart"/>
            <w:r w:rsidRPr="00695346">
              <w:t>Kjellertz</w:t>
            </w:r>
            <w:proofErr w:type="spellEnd"/>
          </w:p>
        </w:tc>
        <w:tc>
          <w:tcPr>
            <w:tcW w:w="3460" w:type="dxa"/>
            <w:hideMark/>
          </w:tcPr>
          <w:p w14:paraId="75C2A8AE" w14:textId="77777777" w:rsidR="00244748" w:rsidRPr="00695346" w:rsidRDefault="00244748">
            <w:r w:rsidRPr="00695346">
              <w:t>Norrköping/Söderköping GK</w:t>
            </w:r>
          </w:p>
        </w:tc>
        <w:tc>
          <w:tcPr>
            <w:tcW w:w="4760" w:type="dxa"/>
            <w:hideMark/>
          </w:tcPr>
          <w:p w14:paraId="47CE04EF" w14:textId="77777777" w:rsidR="00244748" w:rsidRPr="00695346" w:rsidRDefault="00313446">
            <w:pPr>
              <w:rPr>
                <w:u w:val="single"/>
              </w:rPr>
            </w:pPr>
            <w:hyperlink r:id="rId23" w:history="1">
              <w:r w:rsidR="00244748" w:rsidRPr="00695346">
                <w:rPr>
                  <w:rStyle w:val="Hyperlink"/>
                </w:rPr>
                <w:t xml:space="preserve">louise.kjellertz@gmail.com </w:t>
              </w:r>
            </w:hyperlink>
          </w:p>
        </w:tc>
        <w:tc>
          <w:tcPr>
            <w:tcW w:w="960" w:type="dxa"/>
            <w:hideMark/>
          </w:tcPr>
          <w:p w14:paraId="45A02A0D" w14:textId="77777777" w:rsidR="00244748" w:rsidRPr="00695346" w:rsidRDefault="00244748" w:rsidP="00695346">
            <w:r w:rsidRPr="00695346">
              <w:t>1</w:t>
            </w:r>
          </w:p>
        </w:tc>
        <w:tc>
          <w:tcPr>
            <w:tcW w:w="2152" w:type="dxa"/>
          </w:tcPr>
          <w:p w14:paraId="480A1960" w14:textId="77777777" w:rsidR="00244748" w:rsidRPr="00695346" w:rsidRDefault="00244748" w:rsidP="00695346"/>
        </w:tc>
      </w:tr>
      <w:tr w:rsidR="00313446" w:rsidRPr="00695346" w14:paraId="7FDF5B3E" w14:textId="77777777" w:rsidTr="00244748">
        <w:trPr>
          <w:trHeight w:val="283"/>
        </w:trPr>
        <w:tc>
          <w:tcPr>
            <w:tcW w:w="2980" w:type="dxa"/>
          </w:tcPr>
          <w:p w14:paraId="1AF6039B" w14:textId="1CD45169" w:rsidR="00313446" w:rsidRPr="00695346" w:rsidRDefault="00313446" w:rsidP="00313446">
            <w:r>
              <w:t>Malin Svensson</w:t>
            </w:r>
          </w:p>
        </w:tc>
        <w:tc>
          <w:tcPr>
            <w:tcW w:w="3460" w:type="dxa"/>
          </w:tcPr>
          <w:p w14:paraId="6AF502AF" w14:textId="2C6661F8" w:rsidR="00313446" w:rsidRPr="00695346" w:rsidRDefault="00313446" w:rsidP="00313446">
            <w:r w:rsidRPr="00695346">
              <w:t>Norrköping/Söderköping GK</w:t>
            </w:r>
          </w:p>
        </w:tc>
        <w:tc>
          <w:tcPr>
            <w:tcW w:w="4760" w:type="dxa"/>
          </w:tcPr>
          <w:p w14:paraId="5474E850" w14:textId="55DA1C97" w:rsidR="00313446" w:rsidRDefault="00313446" w:rsidP="00313446">
            <w:hyperlink r:id="rId24" w:tgtFrame="_blank" w:history="1">
              <w:r w:rsidRPr="00313446">
                <w:rPr>
                  <w:rStyle w:val="Hyperlink"/>
                </w:rPr>
                <w:t>svesse79@gmail.com</w:t>
              </w:r>
            </w:hyperlink>
          </w:p>
        </w:tc>
        <w:tc>
          <w:tcPr>
            <w:tcW w:w="960" w:type="dxa"/>
          </w:tcPr>
          <w:p w14:paraId="24011EE7" w14:textId="6EC930BF" w:rsidR="00313446" w:rsidRPr="00695346" w:rsidRDefault="00313446" w:rsidP="00313446">
            <w:r>
              <w:t>1</w:t>
            </w:r>
          </w:p>
        </w:tc>
        <w:tc>
          <w:tcPr>
            <w:tcW w:w="2152" w:type="dxa"/>
          </w:tcPr>
          <w:p w14:paraId="5A0B5597" w14:textId="77777777" w:rsidR="00313446" w:rsidRPr="00695346" w:rsidRDefault="00313446" w:rsidP="00313446"/>
        </w:tc>
      </w:tr>
      <w:tr w:rsidR="00313446" w:rsidRPr="00695346" w14:paraId="0C071E46" w14:textId="467C40C8" w:rsidTr="00244748">
        <w:trPr>
          <w:trHeight w:val="273"/>
        </w:trPr>
        <w:tc>
          <w:tcPr>
            <w:tcW w:w="2980" w:type="dxa"/>
            <w:hideMark/>
          </w:tcPr>
          <w:p w14:paraId="63D501BB" w14:textId="77777777" w:rsidR="00313446" w:rsidRPr="00695346" w:rsidRDefault="00313446" w:rsidP="00313446">
            <w:r w:rsidRPr="00695346">
              <w:t>Anneli Davidsson</w:t>
            </w:r>
          </w:p>
        </w:tc>
        <w:tc>
          <w:tcPr>
            <w:tcW w:w="3460" w:type="dxa"/>
            <w:hideMark/>
          </w:tcPr>
          <w:p w14:paraId="7DB043BD" w14:textId="77777777" w:rsidR="00313446" w:rsidRPr="00695346" w:rsidRDefault="00313446" w:rsidP="00313446">
            <w:r w:rsidRPr="00695346">
              <w:t>Norrköping/Söderköping GK</w:t>
            </w:r>
          </w:p>
        </w:tc>
        <w:tc>
          <w:tcPr>
            <w:tcW w:w="4760" w:type="dxa"/>
            <w:hideMark/>
          </w:tcPr>
          <w:p w14:paraId="6E239D92" w14:textId="77777777" w:rsidR="00313446" w:rsidRPr="00695346" w:rsidRDefault="00313446" w:rsidP="00313446">
            <w:pPr>
              <w:rPr>
                <w:u w:val="single"/>
              </w:rPr>
            </w:pPr>
            <w:hyperlink r:id="rId25" w:history="1">
              <w:r w:rsidRPr="00695346">
                <w:rPr>
                  <w:rStyle w:val="Hyperlink"/>
                </w:rPr>
                <w:t xml:space="preserve">anneli.cidh@live.se </w:t>
              </w:r>
            </w:hyperlink>
          </w:p>
        </w:tc>
        <w:tc>
          <w:tcPr>
            <w:tcW w:w="960" w:type="dxa"/>
            <w:hideMark/>
          </w:tcPr>
          <w:p w14:paraId="6760EA3D" w14:textId="77777777" w:rsidR="00313446" w:rsidRPr="00695346" w:rsidRDefault="00313446" w:rsidP="00313446">
            <w:r w:rsidRPr="00695346">
              <w:t>2</w:t>
            </w:r>
          </w:p>
        </w:tc>
        <w:tc>
          <w:tcPr>
            <w:tcW w:w="2152" w:type="dxa"/>
          </w:tcPr>
          <w:p w14:paraId="27CE0862" w14:textId="77777777" w:rsidR="00313446" w:rsidRPr="00695346" w:rsidRDefault="00313446" w:rsidP="00313446"/>
        </w:tc>
      </w:tr>
      <w:tr w:rsidR="00313446" w:rsidRPr="00695346" w14:paraId="4D8DA130" w14:textId="111584B6" w:rsidTr="00244748">
        <w:trPr>
          <w:trHeight w:val="315"/>
        </w:trPr>
        <w:tc>
          <w:tcPr>
            <w:tcW w:w="2980" w:type="dxa"/>
            <w:hideMark/>
          </w:tcPr>
          <w:p w14:paraId="454146A5" w14:textId="77777777" w:rsidR="00313446" w:rsidRPr="00695346" w:rsidRDefault="00313446" w:rsidP="00313446">
            <w:r w:rsidRPr="00695346">
              <w:t xml:space="preserve">Yvonne </w:t>
            </w:r>
            <w:proofErr w:type="spellStart"/>
            <w:r w:rsidRPr="00695346">
              <w:t>Rajfors</w:t>
            </w:r>
            <w:proofErr w:type="spellEnd"/>
          </w:p>
        </w:tc>
        <w:tc>
          <w:tcPr>
            <w:tcW w:w="3460" w:type="dxa"/>
            <w:hideMark/>
          </w:tcPr>
          <w:p w14:paraId="74401256" w14:textId="77777777" w:rsidR="00313446" w:rsidRPr="00695346" w:rsidRDefault="00313446" w:rsidP="00313446">
            <w:r w:rsidRPr="00695346">
              <w:t>Vadstena GK</w:t>
            </w:r>
          </w:p>
        </w:tc>
        <w:tc>
          <w:tcPr>
            <w:tcW w:w="4760" w:type="dxa"/>
            <w:hideMark/>
          </w:tcPr>
          <w:p w14:paraId="590C6ABF" w14:textId="77777777" w:rsidR="00313446" w:rsidRPr="00695346" w:rsidRDefault="00313446" w:rsidP="00313446">
            <w:pPr>
              <w:rPr>
                <w:u w:val="single"/>
              </w:rPr>
            </w:pPr>
            <w:hyperlink r:id="rId26" w:history="1">
              <w:r w:rsidRPr="00695346">
                <w:rPr>
                  <w:rStyle w:val="Hyperlink"/>
                </w:rPr>
                <w:t xml:space="preserve">yvonne.rajfors@telia.com </w:t>
              </w:r>
            </w:hyperlink>
          </w:p>
        </w:tc>
        <w:tc>
          <w:tcPr>
            <w:tcW w:w="960" w:type="dxa"/>
            <w:hideMark/>
          </w:tcPr>
          <w:p w14:paraId="4C6804D1" w14:textId="77777777" w:rsidR="00313446" w:rsidRPr="00695346" w:rsidRDefault="00313446" w:rsidP="00313446">
            <w:r w:rsidRPr="00695346">
              <w:t>2</w:t>
            </w:r>
          </w:p>
        </w:tc>
        <w:tc>
          <w:tcPr>
            <w:tcW w:w="2152" w:type="dxa"/>
          </w:tcPr>
          <w:p w14:paraId="0190EE92" w14:textId="77777777" w:rsidR="00313446" w:rsidRPr="00695346" w:rsidRDefault="00313446" w:rsidP="00313446"/>
        </w:tc>
      </w:tr>
      <w:tr w:rsidR="00313446" w:rsidRPr="00695346" w14:paraId="659EA48D" w14:textId="301D1036" w:rsidTr="00244748">
        <w:trPr>
          <w:trHeight w:val="315"/>
        </w:trPr>
        <w:tc>
          <w:tcPr>
            <w:tcW w:w="2980" w:type="dxa"/>
            <w:hideMark/>
          </w:tcPr>
          <w:p w14:paraId="4D6D916B" w14:textId="77777777" w:rsidR="00313446" w:rsidRPr="00695346" w:rsidRDefault="00313446" w:rsidP="00313446">
            <w:r w:rsidRPr="00695346">
              <w:t>Susanne Thorngren</w:t>
            </w:r>
          </w:p>
        </w:tc>
        <w:tc>
          <w:tcPr>
            <w:tcW w:w="3460" w:type="dxa"/>
            <w:hideMark/>
          </w:tcPr>
          <w:p w14:paraId="7F708DAF" w14:textId="77777777" w:rsidR="00313446" w:rsidRPr="00695346" w:rsidRDefault="00313446" w:rsidP="00313446">
            <w:r w:rsidRPr="00695346">
              <w:t>Vreta Kloster GK</w:t>
            </w:r>
          </w:p>
        </w:tc>
        <w:tc>
          <w:tcPr>
            <w:tcW w:w="4760" w:type="dxa"/>
            <w:hideMark/>
          </w:tcPr>
          <w:p w14:paraId="1BF86E49" w14:textId="77777777" w:rsidR="00313446" w:rsidRPr="00695346" w:rsidRDefault="00313446" w:rsidP="00313446">
            <w:pPr>
              <w:rPr>
                <w:u w:val="single"/>
              </w:rPr>
            </w:pPr>
            <w:hyperlink r:id="rId27" w:history="1">
              <w:r w:rsidRPr="00695346">
                <w:rPr>
                  <w:rStyle w:val="Hyperlink"/>
                </w:rPr>
                <w:t>susanne.thorngren@gmail.com</w:t>
              </w:r>
            </w:hyperlink>
          </w:p>
        </w:tc>
        <w:tc>
          <w:tcPr>
            <w:tcW w:w="960" w:type="dxa"/>
            <w:hideMark/>
          </w:tcPr>
          <w:p w14:paraId="24AB95CD" w14:textId="77777777" w:rsidR="00313446" w:rsidRPr="00695346" w:rsidRDefault="00313446" w:rsidP="00313446">
            <w:r w:rsidRPr="00695346">
              <w:t>1</w:t>
            </w:r>
          </w:p>
        </w:tc>
        <w:tc>
          <w:tcPr>
            <w:tcW w:w="2152" w:type="dxa"/>
          </w:tcPr>
          <w:p w14:paraId="6603B1CC" w14:textId="77777777" w:rsidR="00313446" w:rsidRPr="00695346" w:rsidRDefault="00313446" w:rsidP="00313446"/>
        </w:tc>
      </w:tr>
      <w:tr w:rsidR="00313446" w:rsidRPr="00695346" w14:paraId="76A5397F" w14:textId="36C8BDB5" w:rsidTr="00244748">
        <w:trPr>
          <w:trHeight w:val="315"/>
        </w:trPr>
        <w:tc>
          <w:tcPr>
            <w:tcW w:w="2980" w:type="dxa"/>
            <w:hideMark/>
          </w:tcPr>
          <w:p w14:paraId="121B8F37" w14:textId="77777777" w:rsidR="00313446" w:rsidRPr="00695346" w:rsidRDefault="00313446" w:rsidP="00313446">
            <w:r w:rsidRPr="00695346">
              <w:t>Agneta Lindh</w:t>
            </w:r>
          </w:p>
        </w:tc>
        <w:tc>
          <w:tcPr>
            <w:tcW w:w="3460" w:type="dxa"/>
            <w:hideMark/>
          </w:tcPr>
          <w:p w14:paraId="4651EA3A" w14:textId="77777777" w:rsidR="00313446" w:rsidRPr="00695346" w:rsidRDefault="00313446" w:rsidP="00313446">
            <w:r w:rsidRPr="00695346">
              <w:t>Vreta Kloster GK</w:t>
            </w:r>
          </w:p>
        </w:tc>
        <w:tc>
          <w:tcPr>
            <w:tcW w:w="4760" w:type="dxa"/>
            <w:hideMark/>
          </w:tcPr>
          <w:p w14:paraId="4F938438" w14:textId="77777777" w:rsidR="00313446" w:rsidRPr="00695346" w:rsidRDefault="00313446" w:rsidP="00313446">
            <w:pPr>
              <w:rPr>
                <w:u w:val="single"/>
              </w:rPr>
            </w:pPr>
            <w:hyperlink r:id="rId28" w:history="1">
              <w:r w:rsidRPr="00695346">
                <w:rPr>
                  <w:rStyle w:val="Hyperlink"/>
                </w:rPr>
                <w:t>agneta.lindh@telia.com</w:t>
              </w:r>
            </w:hyperlink>
          </w:p>
        </w:tc>
        <w:tc>
          <w:tcPr>
            <w:tcW w:w="960" w:type="dxa"/>
            <w:hideMark/>
          </w:tcPr>
          <w:p w14:paraId="69442751" w14:textId="77777777" w:rsidR="00313446" w:rsidRPr="00695346" w:rsidRDefault="00313446" w:rsidP="00313446">
            <w:r w:rsidRPr="00695346">
              <w:t>2</w:t>
            </w:r>
          </w:p>
        </w:tc>
        <w:tc>
          <w:tcPr>
            <w:tcW w:w="2152" w:type="dxa"/>
          </w:tcPr>
          <w:p w14:paraId="4E229BC6" w14:textId="77777777" w:rsidR="00313446" w:rsidRPr="00695346" w:rsidRDefault="00313446" w:rsidP="00313446"/>
        </w:tc>
      </w:tr>
      <w:tr w:rsidR="00313446" w:rsidRPr="00695346" w14:paraId="2BEC4871" w14:textId="20BEDEA9" w:rsidTr="00244748">
        <w:trPr>
          <w:trHeight w:val="315"/>
        </w:trPr>
        <w:tc>
          <w:tcPr>
            <w:tcW w:w="2980" w:type="dxa"/>
            <w:hideMark/>
          </w:tcPr>
          <w:p w14:paraId="3B9BACA1" w14:textId="77777777" w:rsidR="00313446" w:rsidRPr="00695346" w:rsidRDefault="00313446" w:rsidP="00313446">
            <w:r w:rsidRPr="00695346">
              <w:t xml:space="preserve">Maria </w:t>
            </w:r>
            <w:proofErr w:type="spellStart"/>
            <w:r w:rsidRPr="00695346">
              <w:t>Uller</w:t>
            </w:r>
            <w:proofErr w:type="spellEnd"/>
          </w:p>
        </w:tc>
        <w:tc>
          <w:tcPr>
            <w:tcW w:w="3460" w:type="dxa"/>
            <w:hideMark/>
          </w:tcPr>
          <w:p w14:paraId="5E3A811E" w14:textId="6EFB5E17" w:rsidR="00313446" w:rsidRPr="00695346" w:rsidRDefault="00313446" w:rsidP="00313446">
            <w:r>
              <w:t xml:space="preserve">Villa </w:t>
            </w:r>
            <w:proofErr w:type="spellStart"/>
            <w:r>
              <w:t>Baro</w:t>
            </w:r>
            <w:proofErr w:type="spellEnd"/>
            <w:r>
              <w:t xml:space="preserve"> Åtvidaberg GK</w:t>
            </w:r>
          </w:p>
        </w:tc>
        <w:tc>
          <w:tcPr>
            <w:tcW w:w="4760" w:type="dxa"/>
            <w:hideMark/>
          </w:tcPr>
          <w:p w14:paraId="05783392" w14:textId="77777777" w:rsidR="00313446" w:rsidRPr="00695346" w:rsidRDefault="00313446" w:rsidP="00313446">
            <w:pPr>
              <w:rPr>
                <w:u w:val="single"/>
              </w:rPr>
            </w:pPr>
            <w:hyperlink r:id="rId29" w:history="1">
              <w:r w:rsidRPr="00695346">
                <w:rPr>
                  <w:rStyle w:val="Hyperlink"/>
                </w:rPr>
                <w:t>mia.uller@gmail.com</w:t>
              </w:r>
            </w:hyperlink>
          </w:p>
        </w:tc>
        <w:tc>
          <w:tcPr>
            <w:tcW w:w="960" w:type="dxa"/>
            <w:hideMark/>
          </w:tcPr>
          <w:p w14:paraId="6F5F0914" w14:textId="77777777" w:rsidR="00313446" w:rsidRPr="00695346" w:rsidRDefault="00313446" w:rsidP="00313446">
            <w:r w:rsidRPr="00695346">
              <w:t>2</w:t>
            </w:r>
          </w:p>
        </w:tc>
        <w:tc>
          <w:tcPr>
            <w:tcW w:w="2152" w:type="dxa"/>
          </w:tcPr>
          <w:p w14:paraId="5570CA2B" w14:textId="77777777" w:rsidR="00313446" w:rsidRPr="00695346" w:rsidRDefault="00313446" w:rsidP="00313446"/>
        </w:tc>
      </w:tr>
      <w:tr w:rsidR="00313446" w:rsidRPr="00695346" w14:paraId="081B6923" w14:textId="6308A61E" w:rsidTr="00244748">
        <w:trPr>
          <w:trHeight w:val="315"/>
        </w:trPr>
        <w:tc>
          <w:tcPr>
            <w:tcW w:w="2980" w:type="dxa"/>
            <w:hideMark/>
          </w:tcPr>
          <w:p w14:paraId="22A3DA6A" w14:textId="77777777" w:rsidR="00313446" w:rsidRPr="00695346" w:rsidRDefault="00313446" w:rsidP="00313446">
            <w:r w:rsidRPr="00695346">
              <w:t>Charlotte Rydholm</w:t>
            </w:r>
          </w:p>
        </w:tc>
        <w:tc>
          <w:tcPr>
            <w:tcW w:w="3460" w:type="dxa"/>
            <w:hideMark/>
          </w:tcPr>
          <w:p w14:paraId="02FED34D" w14:textId="6B4ABBBD" w:rsidR="00313446" w:rsidRPr="00695346" w:rsidRDefault="00313446" w:rsidP="00313446">
            <w:proofErr w:type="spellStart"/>
            <w:r>
              <w:t>Viilla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r w:rsidRPr="00695346">
              <w:t>Åtvidaberg</w:t>
            </w:r>
            <w:r>
              <w:t xml:space="preserve"> GK</w:t>
            </w:r>
          </w:p>
        </w:tc>
        <w:tc>
          <w:tcPr>
            <w:tcW w:w="4760" w:type="dxa"/>
            <w:hideMark/>
          </w:tcPr>
          <w:p w14:paraId="04FCECB2" w14:textId="77777777" w:rsidR="00313446" w:rsidRPr="00695346" w:rsidRDefault="00313446" w:rsidP="00313446">
            <w:pPr>
              <w:rPr>
                <w:u w:val="single"/>
              </w:rPr>
            </w:pPr>
            <w:hyperlink r:id="rId30" w:history="1">
              <w:r w:rsidRPr="00695346">
                <w:rPr>
                  <w:rStyle w:val="Hyperlink"/>
                </w:rPr>
                <w:t>charlott.rydholm@telia.com</w:t>
              </w:r>
            </w:hyperlink>
          </w:p>
        </w:tc>
        <w:tc>
          <w:tcPr>
            <w:tcW w:w="960" w:type="dxa"/>
            <w:hideMark/>
          </w:tcPr>
          <w:p w14:paraId="76111339" w14:textId="77777777" w:rsidR="00313446" w:rsidRPr="00695346" w:rsidRDefault="00313446" w:rsidP="00313446">
            <w:r w:rsidRPr="00695346">
              <w:t>2</w:t>
            </w:r>
          </w:p>
        </w:tc>
        <w:tc>
          <w:tcPr>
            <w:tcW w:w="2152" w:type="dxa"/>
          </w:tcPr>
          <w:p w14:paraId="5DD9A636" w14:textId="77777777" w:rsidR="00313446" w:rsidRPr="00695346" w:rsidRDefault="00313446" w:rsidP="00313446"/>
        </w:tc>
      </w:tr>
    </w:tbl>
    <w:p w14:paraId="5C444A8A" w14:textId="77777777" w:rsidR="004B1A3E" w:rsidRDefault="004B1A3E"/>
    <w:p w14:paraId="2774B441" w14:textId="0D2B4947" w:rsidR="00AF31AF" w:rsidRPr="00471501" w:rsidRDefault="00AF31AF" w:rsidP="00AA67D0">
      <w:pPr>
        <w:spacing w:after="0"/>
        <w:rPr>
          <w:b/>
          <w:bCs/>
        </w:rPr>
      </w:pPr>
      <w:r w:rsidRPr="00471501">
        <w:rPr>
          <w:b/>
          <w:bCs/>
        </w:rPr>
        <w:t xml:space="preserve">Antal lag i Serie1 = </w:t>
      </w:r>
      <w:r w:rsidR="00DB6376" w:rsidRPr="00471501">
        <w:rPr>
          <w:b/>
          <w:bCs/>
        </w:rPr>
        <w:t>8</w:t>
      </w:r>
      <w:r w:rsidRPr="00471501">
        <w:rPr>
          <w:b/>
          <w:bCs/>
        </w:rPr>
        <w:t xml:space="preserve"> </w:t>
      </w:r>
      <w:proofErr w:type="spellStart"/>
      <w:r w:rsidRPr="00471501">
        <w:rPr>
          <w:b/>
          <w:bCs/>
        </w:rPr>
        <w:t>st</w:t>
      </w:r>
      <w:proofErr w:type="spellEnd"/>
      <w:r w:rsidRPr="00471501">
        <w:rPr>
          <w:b/>
          <w:bCs/>
        </w:rPr>
        <w:t xml:space="preserve"> </w:t>
      </w:r>
      <w:r w:rsidR="00085B1A" w:rsidRPr="00471501">
        <w:rPr>
          <w:b/>
          <w:bCs/>
        </w:rPr>
        <w:tab/>
      </w:r>
      <w:r w:rsidR="00085B1A" w:rsidRPr="00471501">
        <w:rPr>
          <w:b/>
          <w:bCs/>
        </w:rPr>
        <w:tab/>
      </w:r>
      <w:r w:rsidR="00085B1A" w:rsidRPr="00471501">
        <w:rPr>
          <w:b/>
          <w:bCs/>
        </w:rPr>
        <w:tab/>
      </w:r>
      <w:r w:rsidRPr="00471501">
        <w:rPr>
          <w:b/>
          <w:bCs/>
        </w:rPr>
        <w:t>Antal lag i Serie2 = 1</w:t>
      </w:r>
      <w:r w:rsidR="001D18DC">
        <w:rPr>
          <w:b/>
          <w:bCs/>
        </w:rPr>
        <w:t>0</w:t>
      </w:r>
      <w:r w:rsidRPr="00471501">
        <w:rPr>
          <w:b/>
          <w:bCs/>
        </w:rPr>
        <w:t xml:space="preserve"> </w:t>
      </w:r>
      <w:proofErr w:type="spellStart"/>
      <w:r w:rsidRPr="00471501">
        <w:rPr>
          <w:b/>
          <w:bCs/>
        </w:rPr>
        <w:t>st</w:t>
      </w:r>
      <w:proofErr w:type="spellEnd"/>
    </w:p>
    <w:sectPr w:rsidR="00AF31AF" w:rsidRPr="00471501" w:rsidSect="006953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4002" w14:textId="77777777" w:rsidR="008179DF" w:rsidRDefault="008179DF" w:rsidP="004B1A3E">
      <w:pPr>
        <w:spacing w:after="0" w:line="240" w:lineRule="auto"/>
      </w:pPr>
      <w:r>
        <w:separator/>
      </w:r>
    </w:p>
  </w:endnote>
  <w:endnote w:type="continuationSeparator" w:id="0">
    <w:p w14:paraId="10B889CC" w14:textId="77777777" w:rsidR="008179DF" w:rsidRDefault="008179DF" w:rsidP="004B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B641" w14:textId="77777777" w:rsidR="008179DF" w:rsidRDefault="008179DF" w:rsidP="004B1A3E">
      <w:pPr>
        <w:spacing w:after="0" w:line="240" w:lineRule="auto"/>
      </w:pPr>
      <w:r>
        <w:separator/>
      </w:r>
    </w:p>
  </w:footnote>
  <w:footnote w:type="continuationSeparator" w:id="0">
    <w:p w14:paraId="214564C7" w14:textId="77777777" w:rsidR="008179DF" w:rsidRDefault="008179DF" w:rsidP="004B1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3E"/>
    <w:rsid w:val="00002A2A"/>
    <w:rsid w:val="00085B1A"/>
    <w:rsid w:val="000B6B78"/>
    <w:rsid w:val="0015520B"/>
    <w:rsid w:val="00163424"/>
    <w:rsid w:val="00190DBA"/>
    <w:rsid w:val="001A352D"/>
    <w:rsid w:val="001C43B4"/>
    <w:rsid w:val="001D18DC"/>
    <w:rsid w:val="001D5885"/>
    <w:rsid w:val="00244748"/>
    <w:rsid w:val="00254242"/>
    <w:rsid w:val="00313446"/>
    <w:rsid w:val="003146BE"/>
    <w:rsid w:val="003B1F1A"/>
    <w:rsid w:val="003E3551"/>
    <w:rsid w:val="003F4429"/>
    <w:rsid w:val="0040256D"/>
    <w:rsid w:val="00471501"/>
    <w:rsid w:val="004B1A3E"/>
    <w:rsid w:val="004E2DBD"/>
    <w:rsid w:val="00530C64"/>
    <w:rsid w:val="005B1152"/>
    <w:rsid w:val="006500CD"/>
    <w:rsid w:val="00695346"/>
    <w:rsid w:val="006B6747"/>
    <w:rsid w:val="00704605"/>
    <w:rsid w:val="00705855"/>
    <w:rsid w:val="00740F1F"/>
    <w:rsid w:val="008130F6"/>
    <w:rsid w:val="008179DF"/>
    <w:rsid w:val="0087777D"/>
    <w:rsid w:val="00890801"/>
    <w:rsid w:val="00943F2A"/>
    <w:rsid w:val="009B6A0D"/>
    <w:rsid w:val="009F7716"/>
    <w:rsid w:val="00A110CA"/>
    <w:rsid w:val="00A656C3"/>
    <w:rsid w:val="00AA67D0"/>
    <w:rsid w:val="00AF31AF"/>
    <w:rsid w:val="00B12C89"/>
    <w:rsid w:val="00B82DAC"/>
    <w:rsid w:val="00B85350"/>
    <w:rsid w:val="00C15165"/>
    <w:rsid w:val="00C70A3D"/>
    <w:rsid w:val="00CF0D91"/>
    <w:rsid w:val="00CF4471"/>
    <w:rsid w:val="00D534DA"/>
    <w:rsid w:val="00D9423A"/>
    <w:rsid w:val="00DB4040"/>
    <w:rsid w:val="00DB6376"/>
    <w:rsid w:val="00DE5633"/>
    <w:rsid w:val="00E03E05"/>
    <w:rsid w:val="00E150E2"/>
    <w:rsid w:val="00E173C4"/>
    <w:rsid w:val="00EE3282"/>
    <w:rsid w:val="00EF32E8"/>
    <w:rsid w:val="00F82743"/>
    <w:rsid w:val="00F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3E7"/>
  <w15:chartTrackingRefBased/>
  <w15:docId w15:val="{82D19AB5-0781-4165-8DA0-B90B720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A3E"/>
  </w:style>
  <w:style w:type="paragraph" w:styleId="Footer">
    <w:name w:val="footer"/>
    <w:basedOn w:val="Normal"/>
    <w:link w:val="FooterChar"/>
    <w:uiPriority w:val="99"/>
    <w:unhideWhenUsed/>
    <w:rsid w:val="004B1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A3E"/>
  </w:style>
  <w:style w:type="table" w:styleId="TableGrid">
    <w:name w:val="Table Grid"/>
    <w:basedOn w:val="TableNormal"/>
    <w:uiPriority w:val="39"/>
    <w:rsid w:val="004B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7.andersson@telia.com&#160;" TargetMode="External"/><Relationship Id="rId13" Type="http://schemas.openxmlformats.org/officeDocument/2006/relationships/hyperlink" Target="mailto:Christina.rickmar@gmail.com" TargetMode="External"/><Relationship Id="rId18" Type="http://schemas.openxmlformats.org/officeDocument/2006/relationships/hyperlink" Target="mailto:Suzanne.Norberg@gmail.com" TargetMode="External"/><Relationship Id="rId26" Type="http://schemas.openxmlformats.org/officeDocument/2006/relationships/hyperlink" Target="mailto:yvonne.rajfors@telia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olla72@hotmail.com" TargetMode="External"/><Relationship Id="rId7" Type="http://schemas.openxmlformats.org/officeDocument/2006/relationships/hyperlink" Target="mailto:Maria.e.lantz@gmail.com" TargetMode="External"/><Relationship Id="rId12" Type="http://schemas.openxmlformats.org/officeDocument/2006/relationships/hyperlink" Target="mailto:marhog55@gmail.se" TargetMode="External"/><Relationship Id="rId17" Type="http://schemas.openxmlformats.org/officeDocument/2006/relationships/hyperlink" Target="mailto:anitha.sehlberg@gmail.com" TargetMode="External"/><Relationship Id="rId25" Type="http://schemas.openxmlformats.org/officeDocument/2006/relationships/hyperlink" Target="mailto:anneli.cidh@live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olt412@gmail.com" TargetMode="External"/><Relationship Id="rId20" Type="http://schemas.openxmlformats.org/officeDocument/2006/relationships/hyperlink" Target="mailto:monica.bravell@telia.com" TargetMode="External"/><Relationship Id="rId29" Type="http://schemas.openxmlformats.org/officeDocument/2006/relationships/hyperlink" Target="mailto:mia.uller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koograppestad@gmail.com" TargetMode="External"/><Relationship Id="rId11" Type="http://schemas.openxmlformats.org/officeDocument/2006/relationships/hyperlink" Target="mailto:weronicajonsson@hotmail.com" TargetMode="External"/><Relationship Id="rId24" Type="http://schemas.openxmlformats.org/officeDocument/2006/relationships/hyperlink" Target="mailto:svesse79@gmail.co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zuzwe@hotmail.com" TargetMode="External"/><Relationship Id="rId23" Type="http://schemas.openxmlformats.org/officeDocument/2006/relationships/hyperlink" Target="mailto:louise.kjellertz@gmail.com" TargetMode="External"/><Relationship Id="rId28" Type="http://schemas.openxmlformats.org/officeDocument/2006/relationships/hyperlink" Target="mailto:agneta.lindh@telia.com" TargetMode="External"/><Relationship Id="rId10" Type="http://schemas.openxmlformats.org/officeDocument/2006/relationships/hyperlink" Target="mailto:katarina.grano@holmen.com" TargetMode="External"/><Relationship Id="rId19" Type="http://schemas.openxmlformats.org/officeDocument/2006/relationships/hyperlink" Target="mailto:tingman.inger@gmail.co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ie.bjornholdt@alltransport.se" TargetMode="External"/><Relationship Id="rId14" Type="http://schemas.openxmlformats.org/officeDocument/2006/relationships/hyperlink" Target="mailto:elizabeth.bjorklund@gmail.com" TargetMode="External"/><Relationship Id="rId22" Type="http://schemas.openxmlformats.org/officeDocument/2006/relationships/hyperlink" Target="mailto:maritajohansson57@gmail.com" TargetMode="External"/><Relationship Id="rId27" Type="http://schemas.openxmlformats.org/officeDocument/2006/relationships/hyperlink" Target="mailto:susanne.thorngren@gmail.com" TargetMode="External"/><Relationship Id="rId30" Type="http://schemas.openxmlformats.org/officeDocument/2006/relationships/hyperlink" Target="mailto:charlott.rydholm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Thorngren</dc:creator>
  <cp:keywords/>
  <dc:description/>
  <cp:lastModifiedBy>Thorngren Susanne</cp:lastModifiedBy>
  <cp:revision>4</cp:revision>
  <dcterms:created xsi:type="dcterms:W3CDTF">2025-03-25T06:37:00Z</dcterms:created>
  <dcterms:modified xsi:type="dcterms:W3CDTF">2025-03-25T19:35:00Z</dcterms:modified>
</cp:coreProperties>
</file>